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792E4" w14:textId="77777777" w:rsidR="0015181C" w:rsidRPr="00A439AC" w:rsidRDefault="0015181C" w:rsidP="0015181C">
      <w:pPr>
        <w:suppressAutoHyphens w:val="0"/>
        <w:spacing w:after="160" w:line="259" w:lineRule="auto"/>
        <w:ind w:left="7080" w:firstLine="708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439A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ALLEGATO 1 </w:t>
      </w:r>
    </w:p>
    <w:p w14:paraId="0CBB1723" w14:textId="77777777" w:rsidR="0015181C" w:rsidRPr="00A439AC" w:rsidRDefault="0015181C" w:rsidP="0015181C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</w:pPr>
      <w:r w:rsidRPr="00A439AC"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t xml:space="preserve">DOMANDA DI PARTECIPAZIONE ALLA SELEZIONE DI ESPERTO INTERNO PROGETTISTA E COLLAUDATORE </w:t>
      </w:r>
    </w:p>
    <w:p w14:paraId="0073592F" w14:textId="77777777" w:rsidR="0015181C" w:rsidRPr="00A439AC" w:rsidRDefault="0015181C" w:rsidP="0015181C">
      <w:pPr>
        <w:suppressAutoHyphens w:val="0"/>
        <w:spacing w:line="259" w:lineRule="auto"/>
        <w:ind w:left="5664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39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 DIRIGENTE SCOLASTICO </w:t>
      </w:r>
    </w:p>
    <w:p w14:paraId="64310DC7" w14:textId="77777777" w:rsidR="0015181C" w:rsidRPr="00A439AC" w:rsidRDefault="00D15222" w:rsidP="0015181C">
      <w:pPr>
        <w:suppressAutoHyphens w:val="0"/>
        <w:spacing w:line="259" w:lineRule="auto"/>
        <w:ind w:left="5664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I.C. MONTE SAN VITO</w:t>
      </w:r>
    </w:p>
    <w:p w14:paraId="48EA83DB" w14:textId="77777777" w:rsidR="0015181C" w:rsidRPr="00A439AC" w:rsidRDefault="0015181C" w:rsidP="0015181C">
      <w:pPr>
        <w:suppressAutoHyphens w:val="0"/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7D13176" w14:textId="77777777" w:rsidR="0015181C" w:rsidRPr="00A439AC" w:rsidRDefault="0015181C" w:rsidP="0015181C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39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Il/La sottoscritto/a ___________________________________ (cognome e nome) nato/a _________________ prov. (____) il ___/___/______ C.F. ____________________________ Residente in______________________________prov.(____)via/Piazza________________________________________n._____telefono________________cell._____________________ email_________________________________ in servizio presso questo istituto in qualità di ____________________________________________________________ </w:t>
      </w:r>
    </w:p>
    <w:p w14:paraId="5F6371F4" w14:textId="77777777" w:rsidR="0015181C" w:rsidRPr="00A439AC" w:rsidRDefault="0015181C" w:rsidP="0015181C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439A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 H I E D E</w:t>
      </w:r>
    </w:p>
    <w:p w14:paraId="051781AC" w14:textId="77777777" w:rsidR="0015181C" w:rsidRPr="00A439AC" w:rsidRDefault="0015181C" w:rsidP="0015181C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39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alla S.V. di partecipare alla selezione per il seguente progetto, in qualità di: </w:t>
      </w:r>
    </w:p>
    <w:p w14:paraId="71D669C4" w14:textId="77777777" w:rsidR="0015181C" w:rsidRPr="00A439AC" w:rsidRDefault="0015181C" w:rsidP="0015181C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39AC">
        <w:rPr>
          <w:rFonts w:asciiTheme="minorHAnsi" w:eastAsiaTheme="minorHAnsi" w:hAnsiTheme="minorHAnsi" w:cstheme="minorHAnsi"/>
          <w:sz w:val="22"/>
          <w:szCs w:val="22"/>
          <w:lang w:eastAsia="en-US"/>
        </w:rPr>
        <w:t>□</w:t>
      </w:r>
      <w:r w:rsidRPr="00A439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ESPERTO INTERNO PROGETTISTA; </w:t>
      </w:r>
    </w:p>
    <w:p w14:paraId="49A46C94" w14:textId="77777777" w:rsidR="0015181C" w:rsidRPr="00A439AC" w:rsidRDefault="0015181C" w:rsidP="0015181C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39AC">
        <w:rPr>
          <w:rFonts w:asciiTheme="minorHAnsi" w:eastAsiaTheme="minorHAnsi" w:hAnsiTheme="minorHAnsi" w:cstheme="minorHAnsi"/>
          <w:sz w:val="22"/>
          <w:szCs w:val="22"/>
          <w:lang w:eastAsia="en-US"/>
        </w:rPr>
        <w:t>□</w:t>
      </w:r>
      <w:r w:rsidRPr="00A439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ESPERTO INTERNO COLLAUDATORE; </w:t>
      </w:r>
    </w:p>
    <w:p w14:paraId="43E644A7" w14:textId="77777777" w:rsidR="0015181C" w:rsidRPr="00A439AC" w:rsidRDefault="0015181C" w:rsidP="0015181C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439A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Smart Class - Circolare MIUR Prot. n° 4878 del 17/04/2020 PON (FESR) – azione </w:t>
      </w:r>
      <w:r w:rsidR="00D1522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10.8.6A; 10.8.6AFESRPONMA2020-10</w:t>
      </w:r>
      <w:r w:rsidRPr="00A439A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</w:t>
      </w:r>
    </w:p>
    <w:p w14:paraId="73E4A12B" w14:textId="77777777" w:rsidR="0015181C" w:rsidRPr="00A439AC" w:rsidRDefault="0015181C" w:rsidP="0015181C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39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445/00, dichiara: </w:t>
      </w:r>
    </w:p>
    <w:p w14:paraId="2507DB0B" w14:textId="77777777" w:rsidR="0015181C" w:rsidRPr="00A439AC" w:rsidRDefault="0015181C" w:rsidP="0015181C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39AC">
        <w:rPr>
          <w:rFonts w:asciiTheme="minorHAnsi" w:eastAsiaTheme="minorHAnsi" w:hAnsiTheme="minorHAnsi" w:cstheme="minorHAnsi"/>
          <w:sz w:val="22"/>
          <w:szCs w:val="22"/>
          <w:lang w:eastAsia="en-US"/>
        </w:rPr>
        <w:t>□</w:t>
      </w:r>
      <w:r w:rsidRPr="00A439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 non avere procedimenti penali a suo carico né di essere stato condannato a seguito di procedimenti penali ovvero di non essere stato destituito da pubblico impiego; </w:t>
      </w:r>
    </w:p>
    <w:p w14:paraId="396B088B" w14:textId="77777777" w:rsidR="0015181C" w:rsidRPr="00A439AC" w:rsidRDefault="0015181C" w:rsidP="0015181C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39AC">
        <w:rPr>
          <w:rFonts w:asciiTheme="minorHAnsi" w:eastAsiaTheme="minorHAnsi" w:hAnsiTheme="minorHAnsi" w:cstheme="minorHAnsi"/>
          <w:sz w:val="22"/>
          <w:szCs w:val="22"/>
          <w:lang w:eastAsia="en-US"/>
        </w:rPr>
        <w:t>□</w:t>
      </w:r>
      <w:r w:rsidRPr="00A439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 non trovarsi in alcuna posizione di incompatibilità con pubblico impiego; </w:t>
      </w:r>
    </w:p>
    <w:p w14:paraId="5A338447" w14:textId="77777777" w:rsidR="0015181C" w:rsidRPr="00A439AC" w:rsidRDefault="0015181C" w:rsidP="0015181C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39AC">
        <w:rPr>
          <w:rFonts w:asciiTheme="minorHAnsi" w:eastAsiaTheme="minorHAnsi" w:hAnsiTheme="minorHAnsi" w:cstheme="minorHAnsi"/>
          <w:sz w:val="22"/>
          <w:szCs w:val="22"/>
          <w:lang w:eastAsia="en-US"/>
        </w:rPr>
        <w:t>□</w:t>
      </w:r>
      <w:r w:rsidRPr="00A439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 non essere dipendente di altre Amministrazioni pubbliche; </w:t>
      </w:r>
    </w:p>
    <w:p w14:paraId="05667216" w14:textId="77777777" w:rsidR="0015181C" w:rsidRPr="00A439AC" w:rsidRDefault="0015181C" w:rsidP="0015181C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39AC">
        <w:rPr>
          <w:rFonts w:asciiTheme="minorHAnsi" w:eastAsiaTheme="minorHAnsi" w:hAnsiTheme="minorHAnsi" w:cstheme="minorHAnsi"/>
          <w:sz w:val="22"/>
          <w:szCs w:val="22"/>
          <w:lang w:eastAsia="en-US"/>
        </w:rPr>
        <w:t>□</w:t>
      </w:r>
      <w:r w:rsidRPr="00A439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 non essere collegato a ditte o società interessate alla partecipazione alle gare di acquisto. </w:t>
      </w:r>
    </w:p>
    <w:p w14:paraId="463364BF" w14:textId="77777777" w:rsidR="0015181C" w:rsidRPr="00A439AC" w:rsidRDefault="0015181C" w:rsidP="0015181C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39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Alla presente istanza allega: </w:t>
      </w:r>
    </w:p>
    <w:p w14:paraId="3CACDA6A" w14:textId="77777777" w:rsidR="0015181C" w:rsidRPr="00A439AC" w:rsidRDefault="0015181C" w:rsidP="0015181C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39AC">
        <w:rPr>
          <w:rFonts w:asciiTheme="minorHAnsi" w:eastAsiaTheme="minorHAnsi" w:hAnsiTheme="minorHAnsi" w:cstheme="minorBidi"/>
          <w:sz w:val="22"/>
          <w:szCs w:val="22"/>
          <w:lang w:eastAsia="en-US"/>
        </w:rPr>
        <w:t>tabella di valutazione dei titoli per selezione di esperto progettista ed esperto collaudatore; (allegato 2);</w:t>
      </w:r>
    </w:p>
    <w:p w14:paraId="4E43E4FB" w14:textId="77777777" w:rsidR="0015181C" w:rsidRPr="00A439AC" w:rsidRDefault="0015181C" w:rsidP="0015181C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39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curriculum vitae in formato europeo; </w:t>
      </w:r>
    </w:p>
    <w:p w14:paraId="1DB44E2C" w14:textId="77777777" w:rsidR="0015181C" w:rsidRPr="00A439AC" w:rsidRDefault="0015181C" w:rsidP="0015181C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39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ogni altro eventuale titolo utile alla selezione; </w:t>
      </w:r>
    </w:p>
    <w:p w14:paraId="2927B16C" w14:textId="77777777" w:rsidR="0015181C" w:rsidRPr="00A439AC" w:rsidRDefault="0015181C" w:rsidP="0015181C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39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copia del documento di identità in corso di validità.  </w:t>
      </w:r>
    </w:p>
    <w:p w14:paraId="72CE41FD" w14:textId="77777777" w:rsidR="0015181C" w:rsidRPr="00A439AC" w:rsidRDefault="0015181C" w:rsidP="0015181C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39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Il/La sottoscritto/a esprime il proprio consenso affinché i dati forniti possano essere trattati nel rispetto del D. </w:t>
      </w:r>
      <w:proofErr w:type="spellStart"/>
      <w:r w:rsidRPr="00A439AC">
        <w:rPr>
          <w:rFonts w:asciiTheme="minorHAnsi" w:eastAsiaTheme="minorHAnsi" w:hAnsiTheme="minorHAnsi" w:cstheme="minorBidi"/>
          <w:sz w:val="22"/>
          <w:szCs w:val="22"/>
          <w:lang w:eastAsia="en-US"/>
        </w:rPr>
        <w:t>L.vo</w:t>
      </w:r>
      <w:proofErr w:type="spellEnd"/>
      <w:r w:rsidRPr="00A439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n. 196-03 (Codice in materia di protezione dei dati personali), per gli adempimenti connessi alla presente procedura. </w:t>
      </w:r>
    </w:p>
    <w:p w14:paraId="6DC68B3B" w14:textId="77777777" w:rsidR="0015181C" w:rsidRPr="00A439AC" w:rsidRDefault="00D15222" w:rsidP="0015181C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Monte San Vito</w:t>
      </w:r>
      <w:r w:rsidR="0015181C" w:rsidRPr="00A439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_________ </w:t>
      </w:r>
    </w:p>
    <w:p w14:paraId="74D84E3E" w14:textId="77777777" w:rsidR="0015181C" w:rsidRPr="00A439AC" w:rsidRDefault="0015181C" w:rsidP="0015181C">
      <w:pPr>
        <w:suppressAutoHyphens w:val="0"/>
        <w:spacing w:after="160" w:line="259" w:lineRule="auto"/>
        <w:ind w:left="4956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39AC">
        <w:rPr>
          <w:rFonts w:asciiTheme="minorHAnsi" w:eastAsiaTheme="minorHAnsi" w:hAnsiTheme="minorHAnsi" w:cstheme="minorBidi"/>
          <w:sz w:val="22"/>
          <w:szCs w:val="22"/>
          <w:lang w:eastAsia="en-US"/>
        </w:rPr>
        <w:t>FIRMA _________________________</w:t>
      </w:r>
    </w:p>
    <w:sectPr w:rsidR="0015181C" w:rsidRPr="00A439AC" w:rsidSect="00A439AC">
      <w:pgSz w:w="11906" w:h="16838" w:code="9"/>
      <w:pgMar w:top="851" w:right="1418" w:bottom="56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44701"/>
    <w:multiLevelType w:val="hybridMultilevel"/>
    <w:tmpl w:val="76342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91"/>
    <w:rsid w:val="00016B98"/>
    <w:rsid w:val="0015181C"/>
    <w:rsid w:val="00163631"/>
    <w:rsid w:val="00463CE6"/>
    <w:rsid w:val="00607F98"/>
    <w:rsid w:val="00A439AC"/>
    <w:rsid w:val="00B63B91"/>
    <w:rsid w:val="00B92786"/>
    <w:rsid w:val="00D15222"/>
    <w:rsid w:val="00D1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760B"/>
  <w15:chartTrackingRefBased/>
  <w15:docId w15:val="{0FFA23AD-DFC7-49DD-9E17-D237C8B0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3B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B63B91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B63B91"/>
    <w:pPr>
      <w:jc w:val="both"/>
    </w:pPr>
    <w:rPr>
      <w:iCs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B63B91"/>
    <w:rPr>
      <w:rFonts w:ascii="Times New Roman" w:eastAsia="Times New Roman" w:hAnsi="Times New Roman" w:cs="Times New Roman"/>
      <w:iCs/>
      <w:sz w:val="28"/>
      <w:szCs w:val="24"/>
      <w:lang w:eastAsia="zh-CN"/>
    </w:rPr>
  </w:style>
  <w:style w:type="paragraph" w:customStyle="1" w:styleId="Titolo1">
    <w:name w:val="Titolo1"/>
    <w:basedOn w:val="Normale"/>
    <w:next w:val="Corpotesto"/>
    <w:rsid w:val="00B63B91"/>
    <w:pPr>
      <w:jc w:val="center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GIULIA GIOACCHINI</cp:lastModifiedBy>
  <cp:revision>2</cp:revision>
  <dcterms:created xsi:type="dcterms:W3CDTF">2020-10-17T01:19:00Z</dcterms:created>
  <dcterms:modified xsi:type="dcterms:W3CDTF">2020-10-17T01:19:00Z</dcterms:modified>
</cp:coreProperties>
</file>